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3D4A" w14:textId="4041FDF8" w:rsidR="00593A6E" w:rsidRPr="001F0C48" w:rsidRDefault="00593A6E" w:rsidP="001F0C48">
      <w:pPr>
        <w:jc w:val="center"/>
        <w:rPr>
          <w:b/>
          <w:bCs/>
          <w:sz w:val="36"/>
          <w:szCs w:val="36"/>
        </w:rPr>
      </w:pPr>
      <w:r w:rsidRPr="001F0C48">
        <w:rPr>
          <w:b/>
          <w:bCs/>
          <w:sz w:val="36"/>
          <w:szCs w:val="36"/>
        </w:rPr>
        <w:t xml:space="preserve">DEPARTEMENTAL </w:t>
      </w:r>
      <w:proofErr w:type="spellStart"/>
      <w:r w:rsidRPr="001F0C48">
        <w:rPr>
          <w:b/>
          <w:bCs/>
          <w:sz w:val="36"/>
          <w:szCs w:val="36"/>
        </w:rPr>
        <w:t>d’ILLINOIS</w:t>
      </w:r>
      <w:proofErr w:type="spellEnd"/>
    </w:p>
    <w:p w14:paraId="57789461" w14:textId="391F4922" w:rsidR="00593A6E" w:rsidRPr="001F0C48" w:rsidRDefault="00593A6E" w:rsidP="001F0C48">
      <w:pPr>
        <w:jc w:val="center"/>
        <w:rPr>
          <w:b/>
          <w:bCs/>
          <w:sz w:val="36"/>
          <w:szCs w:val="36"/>
        </w:rPr>
      </w:pPr>
      <w:r w:rsidRPr="001F0C48">
        <w:rPr>
          <w:b/>
          <w:bCs/>
          <w:sz w:val="36"/>
          <w:szCs w:val="36"/>
        </w:rPr>
        <w:t>8 AND 40</w:t>
      </w:r>
    </w:p>
    <w:p w14:paraId="55CE30DC" w14:textId="35996C30" w:rsidR="00593A6E" w:rsidRPr="001F0C48" w:rsidRDefault="00593A6E" w:rsidP="001F0C48">
      <w:pPr>
        <w:jc w:val="center"/>
        <w:rPr>
          <w:b/>
          <w:bCs/>
          <w:sz w:val="36"/>
          <w:szCs w:val="36"/>
        </w:rPr>
      </w:pPr>
      <w:r w:rsidRPr="001F0C48">
        <w:rPr>
          <w:b/>
          <w:bCs/>
          <w:sz w:val="36"/>
          <w:szCs w:val="36"/>
        </w:rPr>
        <w:t>NURSES SCHOLARSHIP</w:t>
      </w:r>
    </w:p>
    <w:p w14:paraId="00A78AC2" w14:textId="77777777" w:rsidR="00593A6E" w:rsidRPr="001F0C48" w:rsidRDefault="00593A6E">
      <w:pPr>
        <w:rPr>
          <w:sz w:val="32"/>
          <w:szCs w:val="32"/>
        </w:rPr>
      </w:pPr>
    </w:p>
    <w:p w14:paraId="55CD29E9" w14:textId="210DDA04" w:rsidR="00593A6E" w:rsidRPr="001F0C48" w:rsidRDefault="00593A6E">
      <w:pPr>
        <w:rPr>
          <w:sz w:val="32"/>
          <w:szCs w:val="32"/>
        </w:rPr>
      </w:pPr>
      <w:r w:rsidRPr="001F0C48">
        <w:rPr>
          <w:sz w:val="32"/>
          <w:szCs w:val="32"/>
        </w:rPr>
        <w:t>SCHOLARSHIPS TO BE AWARDED – 4 $1,</w:t>
      </w:r>
      <w:r w:rsidR="00F00FF1">
        <w:rPr>
          <w:sz w:val="32"/>
          <w:szCs w:val="32"/>
        </w:rPr>
        <w:t>5</w:t>
      </w:r>
      <w:r w:rsidRPr="001F0C48">
        <w:rPr>
          <w:sz w:val="32"/>
          <w:szCs w:val="32"/>
        </w:rPr>
        <w:t>00</w:t>
      </w:r>
    </w:p>
    <w:p w14:paraId="2F9223AF" w14:textId="77777777" w:rsidR="00593A6E" w:rsidRPr="001F0C48" w:rsidRDefault="00593A6E">
      <w:pPr>
        <w:rPr>
          <w:sz w:val="32"/>
          <w:szCs w:val="32"/>
        </w:rPr>
      </w:pPr>
    </w:p>
    <w:p w14:paraId="368A6E17" w14:textId="77777777" w:rsidR="00593A6E" w:rsidRPr="001F0C48" w:rsidRDefault="00593A6E" w:rsidP="00593A6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F0C48">
        <w:rPr>
          <w:sz w:val="32"/>
          <w:szCs w:val="32"/>
        </w:rPr>
        <w:t>Respiratory Therapist</w:t>
      </w:r>
    </w:p>
    <w:p w14:paraId="1D76300C" w14:textId="402A6C52" w:rsidR="00593A6E" w:rsidRPr="001F0C48" w:rsidRDefault="00593A6E" w:rsidP="00593A6E">
      <w:pPr>
        <w:pStyle w:val="ListParagraph"/>
        <w:rPr>
          <w:sz w:val="32"/>
          <w:szCs w:val="32"/>
        </w:rPr>
      </w:pPr>
      <w:r w:rsidRPr="001F0C48">
        <w:rPr>
          <w:sz w:val="32"/>
          <w:szCs w:val="32"/>
        </w:rPr>
        <w:tab/>
        <w:t>Committed to Pediatrics</w:t>
      </w:r>
    </w:p>
    <w:p w14:paraId="04F76D61" w14:textId="3DE1324B" w:rsidR="00593A6E" w:rsidRPr="001F0C48" w:rsidRDefault="00593A6E" w:rsidP="00593A6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F0C48">
        <w:rPr>
          <w:sz w:val="32"/>
          <w:szCs w:val="32"/>
        </w:rPr>
        <w:t>Nursing Students</w:t>
      </w:r>
    </w:p>
    <w:p w14:paraId="2D256CF5" w14:textId="794687EE" w:rsidR="00593A6E" w:rsidRPr="001F0C48" w:rsidRDefault="00593A6E" w:rsidP="00593A6E">
      <w:pPr>
        <w:ind w:firstLine="720"/>
        <w:rPr>
          <w:sz w:val="32"/>
          <w:szCs w:val="32"/>
        </w:rPr>
      </w:pPr>
      <w:r w:rsidRPr="001F0C48">
        <w:rPr>
          <w:sz w:val="32"/>
          <w:szCs w:val="32"/>
        </w:rPr>
        <w:t xml:space="preserve">A. </w:t>
      </w:r>
      <w:proofErr w:type="gramStart"/>
      <w:r w:rsidRPr="001F0C48">
        <w:rPr>
          <w:sz w:val="32"/>
          <w:szCs w:val="32"/>
        </w:rPr>
        <w:t>2 year</w:t>
      </w:r>
      <w:proofErr w:type="gramEnd"/>
      <w:r w:rsidRPr="001F0C48">
        <w:rPr>
          <w:sz w:val="32"/>
          <w:szCs w:val="32"/>
        </w:rPr>
        <w:t xml:space="preserve"> Students committed to Pediatrics</w:t>
      </w:r>
    </w:p>
    <w:p w14:paraId="2EAFED87" w14:textId="7BFB7AD7" w:rsidR="00593A6E" w:rsidRPr="001F0C48" w:rsidRDefault="00593A6E" w:rsidP="00593A6E">
      <w:pPr>
        <w:rPr>
          <w:sz w:val="32"/>
          <w:szCs w:val="32"/>
        </w:rPr>
      </w:pPr>
      <w:r w:rsidRPr="001F0C48">
        <w:rPr>
          <w:sz w:val="32"/>
          <w:szCs w:val="32"/>
        </w:rPr>
        <w:tab/>
        <w:t>B. 4 Year Students committed to Pediatrics</w:t>
      </w:r>
    </w:p>
    <w:p w14:paraId="3632E347" w14:textId="39EB4BEA" w:rsidR="00593A6E" w:rsidRPr="001F0C48" w:rsidRDefault="00593A6E" w:rsidP="00593A6E">
      <w:pPr>
        <w:ind w:firstLine="720"/>
        <w:rPr>
          <w:sz w:val="32"/>
          <w:szCs w:val="32"/>
        </w:rPr>
      </w:pPr>
      <w:r w:rsidRPr="001F0C48">
        <w:rPr>
          <w:sz w:val="32"/>
          <w:szCs w:val="32"/>
        </w:rPr>
        <w:t>C. Returning Nurses – Specializing in Pediatrics</w:t>
      </w:r>
    </w:p>
    <w:p w14:paraId="3A605EAE" w14:textId="3D333BB5" w:rsidR="00593A6E" w:rsidRPr="001F0C48" w:rsidRDefault="00593A6E" w:rsidP="00593A6E">
      <w:pPr>
        <w:rPr>
          <w:sz w:val="32"/>
          <w:szCs w:val="32"/>
        </w:rPr>
      </w:pPr>
      <w:r w:rsidRPr="001F0C48">
        <w:rPr>
          <w:sz w:val="32"/>
          <w:szCs w:val="32"/>
        </w:rPr>
        <w:t>Information Folder must be returned to Salon Nurses Scholarship Chairman by June 1</w:t>
      </w:r>
      <w:r w:rsidRPr="001F0C48">
        <w:rPr>
          <w:sz w:val="32"/>
          <w:szCs w:val="32"/>
          <w:vertAlign w:val="superscript"/>
        </w:rPr>
        <w:t>st</w:t>
      </w:r>
      <w:r w:rsidRPr="001F0C48">
        <w:rPr>
          <w:sz w:val="32"/>
          <w:szCs w:val="32"/>
        </w:rPr>
        <w:t>.</w:t>
      </w:r>
    </w:p>
    <w:p w14:paraId="15833A40" w14:textId="748FA954" w:rsidR="00593A6E" w:rsidRPr="001F0C48" w:rsidRDefault="00593A6E" w:rsidP="00593A6E">
      <w:pPr>
        <w:rPr>
          <w:sz w:val="32"/>
          <w:szCs w:val="32"/>
        </w:rPr>
      </w:pPr>
      <w:r w:rsidRPr="001F0C48">
        <w:rPr>
          <w:sz w:val="32"/>
          <w:szCs w:val="32"/>
        </w:rPr>
        <w:t xml:space="preserve">After Salon makes final selection, it should be forwarded to </w:t>
      </w:r>
      <w:proofErr w:type="spellStart"/>
      <w:r w:rsidRPr="001F0C48">
        <w:rPr>
          <w:sz w:val="32"/>
          <w:szCs w:val="32"/>
        </w:rPr>
        <w:t>Departemental</w:t>
      </w:r>
      <w:proofErr w:type="spellEnd"/>
      <w:r w:rsidRPr="001F0C48">
        <w:rPr>
          <w:sz w:val="32"/>
          <w:szCs w:val="32"/>
        </w:rPr>
        <w:t xml:space="preserve"> Nurses Scholarship Chairman by June 10th.</w:t>
      </w:r>
    </w:p>
    <w:p w14:paraId="49A72093" w14:textId="77777777" w:rsidR="00593A6E" w:rsidRPr="001F0C48" w:rsidRDefault="00593A6E" w:rsidP="00593A6E">
      <w:pPr>
        <w:rPr>
          <w:sz w:val="32"/>
          <w:szCs w:val="32"/>
        </w:rPr>
      </w:pPr>
    </w:p>
    <w:p w14:paraId="3CC624C3" w14:textId="77777777" w:rsidR="00593A6E" w:rsidRPr="001F0C48" w:rsidRDefault="00593A6E" w:rsidP="00593A6E">
      <w:pPr>
        <w:rPr>
          <w:sz w:val="32"/>
          <w:szCs w:val="32"/>
        </w:rPr>
      </w:pPr>
    </w:p>
    <w:p w14:paraId="1458B1DA" w14:textId="77777777" w:rsidR="00593A6E" w:rsidRPr="001F0C48" w:rsidRDefault="00593A6E" w:rsidP="00593A6E">
      <w:pPr>
        <w:rPr>
          <w:sz w:val="32"/>
          <w:szCs w:val="32"/>
        </w:rPr>
      </w:pPr>
    </w:p>
    <w:p w14:paraId="3AA36E9F" w14:textId="77777777" w:rsidR="00593A6E" w:rsidRPr="001F0C48" w:rsidRDefault="00593A6E" w:rsidP="00593A6E">
      <w:pPr>
        <w:rPr>
          <w:sz w:val="32"/>
          <w:szCs w:val="32"/>
        </w:rPr>
      </w:pPr>
    </w:p>
    <w:p w14:paraId="2D16A358" w14:textId="747F2B24" w:rsidR="00593A6E" w:rsidRPr="001F0C48" w:rsidRDefault="00593A6E" w:rsidP="00593A6E">
      <w:pPr>
        <w:rPr>
          <w:sz w:val="32"/>
          <w:szCs w:val="32"/>
        </w:rPr>
      </w:pPr>
      <w:r w:rsidRPr="001F0C48">
        <w:rPr>
          <w:sz w:val="32"/>
          <w:szCs w:val="32"/>
        </w:rPr>
        <w:t>Rules revised July 2024</w:t>
      </w:r>
    </w:p>
    <w:p w14:paraId="526C6A65" w14:textId="4C8063BD" w:rsidR="00593A6E" w:rsidRPr="001F0C48" w:rsidRDefault="00593A6E" w:rsidP="00593A6E">
      <w:pPr>
        <w:rPr>
          <w:sz w:val="32"/>
          <w:szCs w:val="32"/>
        </w:rPr>
      </w:pPr>
      <w:proofErr w:type="spellStart"/>
      <w:r w:rsidRPr="001F0C48">
        <w:rPr>
          <w:sz w:val="32"/>
          <w:szCs w:val="32"/>
        </w:rPr>
        <w:t>Floann</w:t>
      </w:r>
      <w:proofErr w:type="spellEnd"/>
      <w:r w:rsidRPr="001F0C48">
        <w:rPr>
          <w:sz w:val="32"/>
          <w:szCs w:val="32"/>
        </w:rPr>
        <w:t xml:space="preserve"> Clark, Chairman</w:t>
      </w:r>
    </w:p>
    <w:p w14:paraId="74F2D158" w14:textId="77777777" w:rsidR="0076067F" w:rsidRDefault="0076067F" w:rsidP="00593A6E">
      <w:pPr>
        <w:rPr>
          <w:sz w:val="32"/>
          <w:szCs w:val="32"/>
        </w:rPr>
      </w:pPr>
    </w:p>
    <w:p w14:paraId="2399F719" w14:textId="77777777" w:rsidR="00B40037" w:rsidRDefault="00B40037" w:rsidP="00593A6E">
      <w:pPr>
        <w:rPr>
          <w:sz w:val="32"/>
          <w:szCs w:val="32"/>
        </w:rPr>
      </w:pPr>
    </w:p>
    <w:p w14:paraId="4E3603BE" w14:textId="77777777" w:rsidR="00B40037" w:rsidRDefault="00B40037" w:rsidP="00593A6E">
      <w:pPr>
        <w:rPr>
          <w:sz w:val="32"/>
          <w:szCs w:val="32"/>
        </w:rPr>
      </w:pPr>
    </w:p>
    <w:p w14:paraId="1A1A7B06" w14:textId="5E1C0B85" w:rsidR="00593A6E" w:rsidRPr="0076067F" w:rsidRDefault="00593A6E" w:rsidP="0076067F">
      <w:pPr>
        <w:jc w:val="center"/>
        <w:rPr>
          <w:b/>
          <w:bCs/>
          <w:sz w:val="32"/>
          <w:szCs w:val="32"/>
        </w:rPr>
      </w:pPr>
      <w:r w:rsidRPr="0076067F">
        <w:rPr>
          <w:b/>
          <w:bCs/>
          <w:sz w:val="32"/>
          <w:szCs w:val="32"/>
        </w:rPr>
        <w:lastRenderedPageBreak/>
        <w:t>SALON RULES</w:t>
      </w:r>
    </w:p>
    <w:p w14:paraId="40576CA1" w14:textId="16467A3C" w:rsidR="00593A6E" w:rsidRPr="001F0C48" w:rsidRDefault="00593A6E" w:rsidP="00593A6E">
      <w:pPr>
        <w:rPr>
          <w:sz w:val="32"/>
          <w:szCs w:val="32"/>
        </w:rPr>
      </w:pPr>
    </w:p>
    <w:p w14:paraId="39553BAF" w14:textId="75170BA9" w:rsidR="00593A6E" w:rsidRPr="001F0C48" w:rsidRDefault="00593A6E" w:rsidP="00593A6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F0C48">
        <w:rPr>
          <w:sz w:val="32"/>
          <w:szCs w:val="32"/>
        </w:rPr>
        <w:t xml:space="preserve">Important to Remember: your </w:t>
      </w:r>
      <w:r w:rsidR="0076067F">
        <w:rPr>
          <w:sz w:val="32"/>
          <w:szCs w:val="32"/>
        </w:rPr>
        <w:t>Petit S</w:t>
      </w:r>
      <w:r w:rsidRPr="001F0C48">
        <w:rPr>
          <w:sz w:val="32"/>
          <w:szCs w:val="32"/>
        </w:rPr>
        <w:t>alon MUST contribute to the Nurses Scholarship fund each year by December 1</w:t>
      </w:r>
      <w:r w:rsidRPr="001F0C48">
        <w:rPr>
          <w:sz w:val="32"/>
          <w:szCs w:val="32"/>
          <w:vertAlign w:val="superscript"/>
        </w:rPr>
        <w:t>st</w:t>
      </w:r>
      <w:r w:rsidRPr="001F0C48">
        <w:rPr>
          <w:sz w:val="32"/>
          <w:szCs w:val="32"/>
        </w:rPr>
        <w:t xml:space="preserve"> to qualify for sponsoring a</w:t>
      </w:r>
      <w:r w:rsidR="00B40037">
        <w:rPr>
          <w:sz w:val="32"/>
          <w:szCs w:val="32"/>
        </w:rPr>
        <w:t>n</w:t>
      </w:r>
      <w:r w:rsidRPr="001F0C48">
        <w:rPr>
          <w:sz w:val="32"/>
          <w:szCs w:val="32"/>
        </w:rPr>
        <w:t xml:space="preserve"> applicant.</w:t>
      </w:r>
    </w:p>
    <w:p w14:paraId="022E4A14" w14:textId="73592EE9" w:rsidR="00593A6E" w:rsidRPr="001F0C48" w:rsidRDefault="00593A6E" w:rsidP="00593A6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F0C48">
        <w:rPr>
          <w:sz w:val="32"/>
          <w:szCs w:val="32"/>
        </w:rPr>
        <w:t>Your Salon may only sponsor ONE applicant for a Nurses Scholarship. If you have more than one applicant, you must hold an eliminating judging on the salon level or find another salon to sponsor one of the applicants.</w:t>
      </w:r>
    </w:p>
    <w:p w14:paraId="4E1C46E4" w14:textId="250E5377" w:rsidR="00593A6E" w:rsidRPr="001F0C48" w:rsidRDefault="00593A6E" w:rsidP="00593A6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F0C48">
        <w:rPr>
          <w:sz w:val="32"/>
          <w:szCs w:val="32"/>
        </w:rPr>
        <w:t>A letter of recommendation from the Salon Chapeau (President) must be included with the application.</w:t>
      </w:r>
    </w:p>
    <w:p w14:paraId="2A2D75B3" w14:textId="29A65515" w:rsidR="00593A6E" w:rsidRPr="001F0C48" w:rsidRDefault="00593A6E" w:rsidP="00593A6E">
      <w:pPr>
        <w:ind w:left="360"/>
        <w:rPr>
          <w:sz w:val="32"/>
          <w:szCs w:val="32"/>
        </w:rPr>
      </w:pPr>
    </w:p>
    <w:p w14:paraId="623D9C9E" w14:textId="701A4AEC" w:rsidR="00593A6E" w:rsidRPr="001F0C48" w:rsidRDefault="00593A6E" w:rsidP="00593A6E">
      <w:pPr>
        <w:ind w:left="360"/>
        <w:rPr>
          <w:sz w:val="32"/>
          <w:szCs w:val="32"/>
        </w:rPr>
      </w:pPr>
      <w:r w:rsidRPr="001F0C48">
        <w:rPr>
          <w:sz w:val="32"/>
          <w:szCs w:val="32"/>
        </w:rPr>
        <w:t>BASIS FOR JUDGING – PLEASE SEE APPLICANT RULES FOR EXPLANATION OR CLARIFICATION.</w:t>
      </w:r>
    </w:p>
    <w:p w14:paraId="4C5DF15E" w14:textId="506D3FC2" w:rsidR="00593A6E" w:rsidRPr="001F0C48" w:rsidRDefault="00EF7DA5" w:rsidP="00EF7DA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F0C48">
        <w:rPr>
          <w:sz w:val="32"/>
          <w:szCs w:val="32"/>
        </w:rPr>
        <w:t xml:space="preserve">Commitment to a nursing career – 25% </w:t>
      </w:r>
      <w:r w:rsidR="00B40037">
        <w:rPr>
          <w:sz w:val="32"/>
          <w:szCs w:val="32"/>
        </w:rPr>
        <w:t>-</w:t>
      </w:r>
      <w:r w:rsidRPr="001F0C48">
        <w:rPr>
          <w:sz w:val="32"/>
          <w:szCs w:val="32"/>
        </w:rPr>
        <w:t xml:space="preserve"> based on the applicant’s essay as required detailing their determination, desire, adaptability, stamina and attitude.</w:t>
      </w:r>
    </w:p>
    <w:p w14:paraId="7B723D38" w14:textId="796851F7" w:rsidR="00EF7DA5" w:rsidRPr="001F0C48" w:rsidRDefault="00EF7DA5" w:rsidP="00EF7DA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F0C48">
        <w:rPr>
          <w:sz w:val="32"/>
          <w:szCs w:val="32"/>
        </w:rPr>
        <w:t xml:space="preserve">Character rating </w:t>
      </w:r>
      <w:r w:rsidR="00F96AEB">
        <w:rPr>
          <w:sz w:val="32"/>
          <w:szCs w:val="32"/>
        </w:rPr>
        <w:t xml:space="preserve">- </w:t>
      </w:r>
      <w:r w:rsidRPr="001F0C48">
        <w:rPr>
          <w:sz w:val="32"/>
          <w:szCs w:val="32"/>
        </w:rPr>
        <w:t>25% - based on the applicant’s three letters of recommendation detailing their morality, legal and mental accountability, and trustworthiness.</w:t>
      </w:r>
    </w:p>
    <w:p w14:paraId="52B531BD" w14:textId="07E95563" w:rsidR="00EF7DA5" w:rsidRPr="001F0C48" w:rsidRDefault="00EF7DA5" w:rsidP="00EF7DA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F0C48">
        <w:rPr>
          <w:sz w:val="32"/>
          <w:szCs w:val="32"/>
        </w:rPr>
        <w:t>Financial need – 30 % - based on the applicant financial information.</w:t>
      </w:r>
    </w:p>
    <w:p w14:paraId="3A29E9DB" w14:textId="01E9F97D" w:rsidR="00EF7DA5" w:rsidRPr="001F0C48" w:rsidRDefault="00EF7DA5" w:rsidP="00EF7DA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F0C48">
        <w:rPr>
          <w:sz w:val="32"/>
          <w:szCs w:val="32"/>
        </w:rPr>
        <w:t xml:space="preserve">Scholarship rating </w:t>
      </w:r>
      <w:r w:rsidR="00B40037">
        <w:rPr>
          <w:sz w:val="32"/>
          <w:szCs w:val="32"/>
        </w:rPr>
        <w:t xml:space="preserve">- </w:t>
      </w:r>
      <w:r w:rsidRPr="001F0C48">
        <w:rPr>
          <w:sz w:val="32"/>
          <w:szCs w:val="32"/>
        </w:rPr>
        <w:t>20% - based on the applicant’s grade transcripts.</w:t>
      </w:r>
    </w:p>
    <w:p w14:paraId="69786164" w14:textId="0B399499" w:rsidR="00EF7DA5" w:rsidRPr="001F0C48" w:rsidRDefault="00EF7DA5" w:rsidP="00EF7DA5">
      <w:pPr>
        <w:rPr>
          <w:sz w:val="32"/>
          <w:szCs w:val="32"/>
        </w:rPr>
      </w:pPr>
      <w:r w:rsidRPr="001F0C48">
        <w:rPr>
          <w:sz w:val="32"/>
          <w:szCs w:val="32"/>
        </w:rPr>
        <w:t>The Application and the applicant rules are enclosed with these salon rules. Additional applications may be photocopied or you can contact your salon for more.</w:t>
      </w:r>
    </w:p>
    <w:p w14:paraId="0B25B27F" w14:textId="77777777" w:rsidR="00EF7DA5" w:rsidRPr="001F0C48" w:rsidRDefault="00EF7DA5" w:rsidP="00EF7DA5">
      <w:pPr>
        <w:rPr>
          <w:sz w:val="32"/>
          <w:szCs w:val="32"/>
        </w:rPr>
      </w:pPr>
    </w:p>
    <w:p w14:paraId="0C2E43B4" w14:textId="093A73D5" w:rsidR="00EF7DA5" w:rsidRDefault="00EF7DA5" w:rsidP="00EF7DA5">
      <w:pPr>
        <w:rPr>
          <w:sz w:val="32"/>
          <w:szCs w:val="32"/>
        </w:rPr>
      </w:pPr>
      <w:r w:rsidRPr="001F0C48">
        <w:rPr>
          <w:sz w:val="32"/>
          <w:szCs w:val="32"/>
        </w:rPr>
        <w:t xml:space="preserve">Completed applications with all required documentation and salon signatures must be sent to the Departmental </w:t>
      </w:r>
      <w:proofErr w:type="spellStart"/>
      <w:r w:rsidRPr="001F0C48">
        <w:rPr>
          <w:sz w:val="32"/>
          <w:szCs w:val="32"/>
        </w:rPr>
        <w:t>d’Illinois</w:t>
      </w:r>
      <w:proofErr w:type="spellEnd"/>
      <w:r w:rsidRPr="001F0C48">
        <w:rPr>
          <w:sz w:val="32"/>
          <w:szCs w:val="32"/>
        </w:rPr>
        <w:t xml:space="preserve"> Nurses Scholarship Chairman by June 10</w:t>
      </w:r>
      <w:r w:rsidRPr="001F0C48">
        <w:rPr>
          <w:sz w:val="32"/>
          <w:szCs w:val="32"/>
          <w:vertAlign w:val="superscript"/>
        </w:rPr>
        <w:t>th</w:t>
      </w:r>
      <w:r w:rsidRPr="001F0C48">
        <w:rPr>
          <w:sz w:val="32"/>
          <w:szCs w:val="32"/>
        </w:rPr>
        <w:t>.</w:t>
      </w:r>
    </w:p>
    <w:p w14:paraId="4C51D7DA" w14:textId="77777777" w:rsidR="00B40037" w:rsidRDefault="00B40037" w:rsidP="00EF7DA5">
      <w:pPr>
        <w:rPr>
          <w:sz w:val="32"/>
          <w:szCs w:val="32"/>
        </w:rPr>
      </w:pPr>
    </w:p>
    <w:p w14:paraId="7D4C8B32" w14:textId="155C813F" w:rsidR="00B40037" w:rsidRPr="00B40037" w:rsidRDefault="00B40037" w:rsidP="00B40037">
      <w:pPr>
        <w:jc w:val="center"/>
        <w:rPr>
          <w:b/>
          <w:bCs/>
          <w:sz w:val="32"/>
          <w:szCs w:val="32"/>
        </w:rPr>
      </w:pPr>
      <w:r w:rsidRPr="00B40037">
        <w:rPr>
          <w:b/>
          <w:bCs/>
          <w:sz w:val="32"/>
          <w:szCs w:val="32"/>
        </w:rPr>
        <w:lastRenderedPageBreak/>
        <w:t>APPLICANT RULES FOR THE NURSES SCHOLARSHIP</w:t>
      </w:r>
    </w:p>
    <w:p w14:paraId="11503CAA" w14:textId="3D175403" w:rsidR="00593A6E" w:rsidRDefault="00593A6E" w:rsidP="00EF7DA5">
      <w:pPr>
        <w:rPr>
          <w:sz w:val="32"/>
          <w:szCs w:val="32"/>
        </w:rPr>
      </w:pPr>
    </w:p>
    <w:p w14:paraId="0BB81A52" w14:textId="417BC9DC" w:rsidR="00B40037" w:rsidRDefault="00B40037" w:rsidP="00B4003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Applicants must be seeking a career in Nursing or respiratory Therapy with emphasis in pediatrics and currently accepted into an accredited nursing program or enrolled in called required for the nursing program.</w:t>
      </w:r>
    </w:p>
    <w:p w14:paraId="0C062D0B" w14:textId="739ED488" w:rsidR="00B40037" w:rsidRDefault="00B40037" w:rsidP="00B4003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Scholarships are awarded only to individuals in an accredited school or hospital program.</w:t>
      </w:r>
    </w:p>
    <w:p w14:paraId="1DDAC657" w14:textId="65407E82" w:rsidR="00B40037" w:rsidRDefault="00B40037" w:rsidP="00B4003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Any applicant who has previously received an 8 and 40 Nurses Scholarship may apply again.</w:t>
      </w:r>
    </w:p>
    <w:p w14:paraId="1039DBA6" w14:textId="4234D536" w:rsidR="00B40037" w:rsidRDefault="00B40037" w:rsidP="00B4003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This application must be processed through an 8 and 40 salon in Illinois.</w:t>
      </w:r>
    </w:p>
    <w:p w14:paraId="72F49E6D" w14:textId="3BE917F7" w:rsidR="00B40037" w:rsidRDefault="00B40037" w:rsidP="00B4003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Included with the application must be:</w:t>
      </w:r>
    </w:p>
    <w:p w14:paraId="295A29C0" w14:textId="3FCE0B34" w:rsidR="00B40037" w:rsidRDefault="00B40037" w:rsidP="00B40037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The applicants essay stating their intent for choosing a nursing career</w:t>
      </w:r>
    </w:p>
    <w:p w14:paraId="22669AFB" w14:textId="0C29FBDC" w:rsidR="00B40037" w:rsidRDefault="00B40037" w:rsidP="00B40037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Three (3) letters of recommendation detailing the </w:t>
      </w:r>
      <w:proofErr w:type="gramStart"/>
      <w:r>
        <w:rPr>
          <w:sz w:val="32"/>
          <w:szCs w:val="32"/>
        </w:rPr>
        <w:t>applicants</w:t>
      </w:r>
      <w:proofErr w:type="gramEnd"/>
      <w:r>
        <w:rPr>
          <w:sz w:val="32"/>
          <w:szCs w:val="32"/>
        </w:rPr>
        <w:t xml:space="preserve"> qualifications </w:t>
      </w:r>
      <w:r w:rsidR="00F00FF1">
        <w:rPr>
          <w:sz w:val="32"/>
          <w:szCs w:val="32"/>
        </w:rPr>
        <w:t>–</w:t>
      </w:r>
      <w:r>
        <w:rPr>
          <w:sz w:val="32"/>
          <w:szCs w:val="32"/>
        </w:rPr>
        <w:t xml:space="preserve"> character</w:t>
      </w:r>
      <w:r w:rsidR="00F00FF1">
        <w:rPr>
          <w:sz w:val="32"/>
          <w:szCs w:val="32"/>
        </w:rPr>
        <w:t>,</w:t>
      </w:r>
      <w:r>
        <w:rPr>
          <w:sz w:val="32"/>
          <w:szCs w:val="32"/>
        </w:rPr>
        <w:t xml:space="preserve"> volunteer history and need for financial assistance</w:t>
      </w:r>
    </w:p>
    <w:p w14:paraId="0426DCDD" w14:textId="6A4AECB8" w:rsidR="00B40037" w:rsidRDefault="00B40037" w:rsidP="00B40037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Chapeau of the sponsoring 8 and 40 Salon.</w:t>
      </w:r>
    </w:p>
    <w:p w14:paraId="5731B697" w14:textId="7FCD0A51" w:rsidR="00B40037" w:rsidRDefault="00B40037" w:rsidP="00B40037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 school official of the current or recently graduating institution.</w:t>
      </w:r>
    </w:p>
    <w:p w14:paraId="5B84527F" w14:textId="06B70BE1" w:rsidR="00B40037" w:rsidRDefault="00B40037" w:rsidP="00B40037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Adult citizen or clergy, other than a relative, attesting to the applicant’</w:t>
      </w:r>
      <w:r w:rsidR="00F00FF1">
        <w:rPr>
          <w:sz w:val="32"/>
          <w:szCs w:val="32"/>
        </w:rPr>
        <w:t>s character in regards to conduct, citizenship and leadership.</w:t>
      </w:r>
    </w:p>
    <w:p w14:paraId="7B1823C1" w14:textId="741B9BCD" w:rsidR="00F00FF1" w:rsidRDefault="00F00FF1" w:rsidP="00F00FF1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Grade Transcripts</w:t>
      </w:r>
    </w:p>
    <w:p w14:paraId="245AED4A" w14:textId="0A82AC51" w:rsidR="00F00FF1" w:rsidRDefault="00F00FF1" w:rsidP="00F00FF1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The name and address of the school or the hospital the applicant attends or is planning to attend.</w:t>
      </w:r>
    </w:p>
    <w:p w14:paraId="32D2DF78" w14:textId="5BA6F5DA" w:rsidR="00F00FF1" w:rsidRDefault="00F00FF1" w:rsidP="00F00FF1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The completed application with all the required attachments must be submitted in a folder to the Sponsoring 8 and 40 Salon no later than June 1</w:t>
      </w:r>
      <w:r w:rsidRPr="00F00FF1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>. The Salon Nurses Scholarship Chairman will then forward it to the Departmental Nurses Scholarship chairman by June 20</w:t>
      </w:r>
      <w:r w:rsidRPr="00F00FF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for the final selection.</w:t>
      </w:r>
    </w:p>
    <w:p w14:paraId="706655AB" w14:textId="77777777" w:rsidR="00F00FF1" w:rsidRDefault="00F00FF1" w:rsidP="00F00FF1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Successful applicants MUST have the School or Hospital send verification of their enrollment to the Current Departmental Secretaire Louise Jones, 904 W. Main St, Fairfield, IL 62473.</w:t>
      </w:r>
    </w:p>
    <w:p w14:paraId="40107BA8" w14:textId="4869ED98" w:rsidR="00F00FF1" w:rsidRDefault="00F00FF1" w:rsidP="00F00FF1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The full amount of the scholarship will be paid in one payment directly to the school. Each successful applicant will be required to send a letter of accomplishments/grades at the end of their first year. In the event he/she does not complete the first year of school as planned, arrangement must be made with the Department Secretaire with in thirty (30) days for repayment of the full $1500 scholarship.  </w:t>
      </w:r>
    </w:p>
    <w:p w14:paraId="530B9057" w14:textId="17557FE8" w:rsidR="00AD2A8E" w:rsidRDefault="00AD2A8E" w:rsidP="00317860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317860">
        <w:rPr>
          <w:sz w:val="32"/>
          <w:szCs w:val="32"/>
        </w:rPr>
        <w:t xml:space="preserve"> Checks will not be issued until a pro</w:t>
      </w:r>
      <w:r w:rsidR="00317860" w:rsidRPr="00317860">
        <w:rPr>
          <w:sz w:val="32"/>
          <w:szCs w:val="32"/>
        </w:rPr>
        <w:t>o</w:t>
      </w:r>
      <w:r w:rsidRPr="00317860">
        <w:rPr>
          <w:sz w:val="32"/>
          <w:szCs w:val="32"/>
        </w:rPr>
        <w:t>f of enrollment letter from the a</w:t>
      </w:r>
      <w:r w:rsidR="00317860" w:rsidRPr="00317860">
        <w:rPr>
          <w:sz w:val="32"/>
          <w:szCs w:val="32"/>
        </w:rPr>
        <w:t>pp</w:t>
      </w:r>
      <w:r w:rsidRPr="00317860">
        <w:rPr>
          <w:sz w:val="32"/>
          <w:szCs w:val="32"/>
        </w:rPr>
        <w:t>licant’s school is received by the Departmental Secretaire. This is different from an acceptance letter. This will verify enrollment into classes.</w:t>
      </w:r>
    </w:p>
    <w:p w14:paraId="79F12E82" w14:textId="77777777" w:rsidR="00317860" w:rsidRDefault="00317860" w:rsidP="00317860">
      <w:pPr>
        <w:rPr>
          <w:sz w:val="32"/>
          <w:szCs w:val="32"/>
        </w:rPr>
      </w:pPr>
    </w:p>
    <w:p w14:paraId="167756F6" w14:textId="77777777" w:rsidR="00317860" w:rsidRDefault="00317860" w:rsidP="00317860">
      <w:pPr>
        <w:rPr>
          <w:sz w:val="32"/>
          <w:szCs w:val="32"/>
        </w:rPr>
      </w:pPr>
    </w:p>
    <w:p w14:paraId="440634DE" w14:textId="77777777" w:rsidR="00317860" w:rsidRDefault="00317860" w:rsidP="00317860">
      <w:pPr>
        <w:rPr>
          <w:sz w:val="32"/>
          <w:szCs w:val="32"/>
        </w:rPr>
      </w:pPr>
    </w:p>
    <w:p w14:paraId="1CF342F2" w14:textId="77777777" w:rsidR="00317860" w:rsidRDefault="00317860" w:rsidP="00317860">
      <w:pPr>
        <w:rPr>
          <w:sz w:val="32"/>
          <w:szCs w:val="32"/>
        </w:rPr>
      </w:pPr>
    </w:p>
    <w:p w14:paraId="5472F687" w14:textId="77777777" w:rsidR="00317860" w:rsidRDefault="00317860" w:rsidP="00317860">
      <w:pPr>
        <w:rPr>
          <w:sz w:val="32"/>
          <w:szCs w:val="32"/>
        </w:rPr>
      </w:pPr>
    </w:p>
    <w:p w14:paraId="1B0B6BBC" w14:textId="77777777" w:rsidR="00317860" w:rsidRDefault="00317860" w:rsidP="00317860">
      <w:pPr>
        <w:rPr>
          <w:sz w:val="32"/>
          <w:szCs w:val="32"/>
        </w:rPr>
      </w:pPr>
    </w:p>
    <w:p w14:paraId="0D5D9234" w14:textId="77777777" w:rsidR="00317860" w:rsidRDefault="00317860" w:rsidP="00317860">
      <w:pPr>
        <w:rPr>
          <w:sz w:val="32"/>
          <w:szCs w:val="32"/>
        </w:rPr>
      </w:pPr>
    </w:p>
    <w:p w14:paraId="7D3D52EC" w14:textId="77777777" w:rsidR="00317860" w:rsidRDefault="00317860" w:rsidP="00317860">
      <w:pPr>
        <w:rPr>
          <w:sz w:val="32"/>
          <w:szCs w:val="32"/>
        </w:rPr>
      </w:pPr>
    </w:p>
    <w:p w14:paraId="6FC1D0A4" w14:textId="77777777" w:rsidR="00317860" w:rsidRDefault="00317860" w:rsidP="00317860">
      <w:pPr>
        <w:rPr>
          <w:sz w:val="32"/>
          <w:szCs w:val="32"/>
        </w:rPr>
      </w:pPr>
    </w:p>
    <w:p w14:paraId="1179602B" w14:textId="77777777" w:rsidR="00317860" w:rsidRDefault="00317860" w:rsidP="00317860">
      <w:pPr>
        <w:rPr>
          <w:sz w:val="32"/>
          <w:szCs w:val="32"/>
        </w:rPr>
      </w:pPr>
    </w:p>
    <w:p w14:paraId="3CD1E034" w14:textId="77777777" w:rsidR="00317860" w:rsidRDefault="00317860" w:rsidP="00317860">
      <w:pPr>
        <w:rPr>
          <w:sz w:val="32"/>
          <w:szCs w:val="32"/>
        </w:rPr>
      </w:pPr>
    </w:p>
    <w:p w14:paraId="53745F43" w14:textId="77777777" w:rsidR="00317860" w:rsidRDefault="00317860" w:rsidP="00317860">
      <w:pPr>
        <w:rPr>
          <w:sz w:val="32"/>
          <w:szCs w:val="32"/>
        </w:rPr>
      </w:pPr>
    </w:p>
    <w:p w14:paraId="2B8FCC6F" w14:textId="77777777" w:rsidR="00317860" w:rsidRDefault="00317860" w:rsidP="00317860">
      <w:pPr>
        <w:rPr>
          <w:sz w:val="32"/>
          <w:szCs w:val="32"/>
        </w:rPr>
      </w:pPr>
    </w:p>
    <w:p w14:paraId="6452F058" w14:textId="77777777" w:rsidR="00317860" w:rsidRDefault="00317860" w:rsidP="00317860">
      <w:pPr>
        <w:rPr>
          <w:sz w:val="32"/>
          <w:szCs w:val="32"/>
        </w:rPr>
      </w:pPr>
    </w:p>
    <w:p w14:paraId="65A6996F" w14:textId="77777777" w:rsidR="00317860" w:rsidRDefault="00317860" w:rsidP="00317860">
      <w:pPr>
        <w:rPr>
          <w:sz w:val="32"/>
          <w:szCs w:val="32"/>
        </w:rPr>
      </w:pPr>
    </w:p>
    <w:p w14:paraId="4B7E43B9" w14:textId="22F1AC01" w:rsidR="00317860" w:rsidRPr="00317860" w:rsidRDefault="00317860" w:rsidP="00317860">
      <w:pPr>
        <w:jc w:val="center"/>
        <w:rPr>
          <w:b/>
          <w:bCs/>
          <w:sz w:val="32"/>
          <w:szCs w:val="32"/>
        </w:rPr>
      </w:pPr>
      <w:r w:rsidRPr="00317860">
        <w:rPr>
          <w:b/>
          <w:bCs/>
          <w:sz w:val="32"/>
          <w:szCs w:val="32"/>
        </w:rPr>
        <w:lastRenderedPageBreak/>
        <w:t>APPLICATION FROM NURSES SCHOLARSHIP FOR 8 AND 40</w:t>
      </w:r>
    </w:p>
    <w:p w14:paraId="78406B26" w14:textId="77777777" w:rsidR="00317860" w:rsidRDefault="00317860" w:rsidP="00317860">
      <w:pPr>
        <w:rPr>
          <w:sz w:val="32"/>
          <w:szCs w:val="32"/>
        </w:rPr>
      </w:pPr>
    </w:p>
    <w:p w14:paraId="07243C7A" w14:textId="3A4C9EF0" w:rsidR="00317860" w:rsidRDefault="00317860" w:rsidP="00317860">
      <w:pPr>
        <w:rPr>
          <w:sz w:val="32"/>
          <w:szCs w:val="32"/>
        </w:rPr>
      </w:pPr>
      <w:r>
        <w:rPr>
          <w:sz w:val="32"/>
          <w:szCs w:val="32"/>
        </w:rPr>
        <w:t>This application and all supporting documentation must be submitted to the SPONORING 8 and 40 Salon by June 1</w:t>
      </w:r>
      <w:r w:rsidRPr="00317860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>.</w:t>
      </w:r>
    </w:p>
    <w:p w14:paraId="727B8646" w14:textId="572B530A" w:rsidR="00317860" w:rsidRDefault="00317860" w:rsidP="00317860">
      <w:pPr>
        <w:rPr>
          <w:sz w:val="32"/>
          <w:szCs w:val="32"/>
        </w:rPr>
      </w:pPr>
      <w:r>
        <w:rPr>
          <w:sz w:val="32"/>
          <w:szCs w:val="32"/>
        </w:rPr>
        <w:t xml:space="preserve">The Sponsoring Salon must send the completed application with required documentation and Signatures to the Departmental </w:t>
      </w:r>
      <w:proofErr w:type="spellStart"/>
      <w:r>
        <w:rPr>
          <w:sz w:val="32"/>
          <w:szCs w:val="32"/>
        </w:rPr>
        <w:t>d’Illinois</w:t>
      </w:r>
      <w:proofErr w:type="spellEnd"/>
      <w:r>
        <w:rPr>
          <w:sz w:val="32"/>
          <w:szCs w:val="32"/>
        </w:rPr>
        <w:t xml:space="preserve"> Nurses Scholarship Chairman by June 1</w:t>
      </w:r>
      <w:r w:rsidRPr="00317860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>.</w:t>
      </w:r>
    </w:p>
    <w:p w14:paraId="6E09AEC5" w14:textId="3496D001" w:rsidR="00317860" w:rsidRDefault="00317860" w:rsidP="00317860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Name of Applicant ________________________________________</w:t>
      </w:r>
    </w:p>
    <w:p w14:paraId="2CC1620D" w14:textId="083E4258" w:rsidR="00317860" w:rsidRDefault="00317860" w:rsidP="0031786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Date of Birth _________ Street Address________________________</w:t>
      </w:r>
    </w:p>
    <w:p w14:paraId="79DE6EDF" w14:textId="61463E61" w:rsidR="00317860" w:rsidRDefault="00317860" w:rsidP="004541F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City, State, Zip____________________________________________</w:t>
      </w:r>
      <w:r w:rsidR="004541F8">
        <w:rPr>
          <w:sz w:val="32"/>
          <w:szCs w:val="32"/>
        </w:rPr>
        <w:t>_</w:t>
      </w:r>
    </w:p>
    <w:p w14:paraId="03F05E7D" w14:textId="77777777" w:rsidR="004541F8" w:rsidRDefault="004541F8" w:rsidP="004541F8">
      <w:pPr>
        <w:pStyle w:val="ListParagraph"/>
        <w:rPr>
          <w:sz w:val="32"/>
          <w:szCs w:val="32"/>
        </w:rPr>
      </w:pPr>
    </w:p>
    <w:p w14:paraId="22AEFAAB" w14:textId="3CD06B16" w:rsidR="004541F8" w:rsidRDefault="004541F8" w:rsidP="004541F8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Name and Address of Parents or Guardians</w:t>
      </w:r>
    </w:p>
    <w:p w14:paraId="61DF49FD" w14:textId="3AF79A79" w:rsidR="004541F8" w:rsidRDefault="004541F8" w:rsidP="004541F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</w:t>
      </w:r>
    </w:p>
    <w:p w14:paraId="4E3EA373" w14:textId="77777777" w:rsidR="004541F8" w:rsidRDefault="004541F8" w:rsidP="004541F8">
      <w:pPr>
        <w:pStyle w:val="ListParagraph"/>
        <w:rPr>
          <w:sz w:val="32"/>
          <w:szCs w:val="32"/>
        </w:rPr>
      </w:pPr>
    </w:p>
    <w:p w14:paraId="585D0CFC" w14:textId="3C9A555B" w:rsidR="004541F8" w:rsidRDefault="004541F8" w:rsidP="004541F8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32"/>
          <w:szCs w:val="32"/>
        </w:rPr>
      </w:pPr>
      <w:r w:rsidRPr="004541F8">
        <w:rPr>
          <w:sz w:val="32"/>
          <w:szCs w:val="32"/>
        </w:rPr>
        <w:t>Name and address of most recently attended schoo</w:t>
      </w:r>
      <w:r>
        <w:rPr>
          <w:sz w:val="32"/>
          <w:szCs w:val="32"/>
        </w:rPr>
        <w:t>l</w:t>
      </w:r>
    </w:p>
    <w:p w14:paraId="52BC96E2" w14:textId="4EDAF00F" w:rsidR="004541F8" w:rsidRPr="004541F8" w:rsidRDefault="004541F8" w:rsidP="004541F8">
      <w:pPr>
        <w:pBdr>
          <w:bottom w:val="single" w:sz="12" w:space="1" w:color="auto"/>
        </w:pBdr>
        <w:ind w:left="360"/>
        <w:rPr>
          <w:sz w:val="32"/>
          <w:szCs w:val="32"/>
        </w:rPr>
      </w:pPr>
      <w:r w:rsidRPr="004541F8">
        <w:rPr>
          <w:sz w:val="32"/>
          <w:szCs w:val="32"/>
        </w:rPr>
        <w:t>___________________________________________________________________________________________________________________</w:t>
      </w:r>
    </w:p>
    <w:p w14:paraId="4D84FC04" w14:textId="77777777" w:rsidR="004541F8" w:rsidRDefault="004541F8" w:rsidP="004541F8">
      <w:pPr>
        <w:pBdr>
          <w:bottom w:val="single" w:sz="12" w:space="1" w:color="auto"/>
        </w:pBdr>
        <w:ind w:firstLine="360"/>
        <w:rPr>
          <w:sz w:val="32"/>
          <w:szCs w:val="32"/>
        </w:rPr>
      </w:pPr>
    </w:p>
    <w:p w14:paraId="5CBA909A" w14:textId="5B119B70" w:rsidR="004541F8" w:rsidRPr="004541F8" w:rsidRDefault="004541F8" w:rsidP="004541F8">
      <w:pPr>
        <w:pBdr>
          <w:bottom w:val="single" w:sz="12" w:space="1" w:color="auto"/>
        </w:pBdr>
        <w:ind w:firstLine="360"/>
        <w:rPr>
          <w:sz w:val="32"/>
          <w:szCs w:val="32"/>
        </w:rPr>
      </w:pPr>
      <w:r w:rsidRPr="004541F8">
        <w:rPr>
          <w:sz w:val="32"/>
          <w:szCs w:val="32"/>
        </w:rPr>
        <w:t>4.Name and address of hospital/school you plan to attend</w:t>
      </w:r>
    </w:p>
    <w:p w14:paraId="4C6E9B50" w14:textId="01C5079D" w:rsidR="004541F8" w:rsidRDefault="004541F8" w:rsidP="004541F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</w:t>
      </w:r>
    </w:p>
    <w:p w14:paraId="19134AFF" w14:textId="76046303" w:rsidR="004541F8" w:rsidRPr="004541F8" w:rsidRDefault="004541F8" w:rsidP="004541F8">
      <w:pPr>
        <w:pBdr>
          <w:bottom w:val="single" w:sz="12" w:space="1" w:color="auto"/>
        </w:pBdr>
        <w:ind w:left="360"/>
        <w:rPr>
          <w:sz w:val="32"/>
          <w:szCs w:val="32"/>
        </w:rPr>
      </w:pPr>
      <w:r>
        <w:rPr>
          <w:sz w:val="32"/>
          <w:szCs w:val="32"/>
        </w:rPr>
        <w:t>5.</w:t>
      </w:r>
      <w:r w:rsidRPr="004541F8">
        <w:rPr>
          <w:sz w:val="32"/>
          <w:szCs w:val="32"/>
        </w:rPr>
        <w:t>State plans for financing nurses training in addition to this scholarship</w:t>
      </w:r>
      <w:r w:rsidRPr="004541F8">
        <w:rPr>
          <w:sz w:val="32"/>
          <w:szCs w:val="32"/>
        </w:rPr>
        <w:br/>
        <w:t>____________________________________________________________________________________________________________________</w:t>
      </w:r>
      <w:r>
        <w:rPr>
          <w:sz w:val="32"/>
          <w:szCs w:val="32"/>
        </w:rPr>
        <w:t>____</w:t>
      </w:r>
    </w:p>
    <w:p w14:paraId="31E60D5F" w14:textId="77777777" w:rsidR="004541F8" w:rsidRDefault="004541F8" w:rsidP="004541F8">
      <w:pPr>
        <w:pStyle w:val="ListParagraph"/>
        <w:rPr>
          <w:sz w:val="32"/>
          <w:szCs w:val="32"/>
        </w:rPr>
      </w:pPr>
    </w:p>
    <w:p w14:paraId="5BF1834A" w14:textId="77777777" w:rsidR="000A6700" w:rsidRDefault="004541F8" w:rsidP="004541F8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4541F8">
        <w:rPr>
          <w:sz w:val="32"/>
          <w:szCs w:val="32"/>
        </w:rPr>
        <w:t>Anticipated date of graduation________________________________</w:t>
      </w:r>
    </w:p>
    <w:p w14:paraId="052FA982" w14:textId="77777777" w:rsidR="000A6700" w:rsidRDefault="000A6700" w:rsidP="000A6700">
      <w:pPr>
        <w:ind w:left="360"/>
        <w:rPr>
          <w:sz w:val="32"/>
          <w:szCs w:val="32"/>
        </w:rPr>
      </w:pPr>
    </w:p>
    <w:p w14:paraId="13453B70" w14:textId="77B9D14E" w:rsidR="000A6700" w:rsidRDefault="000A6700" w:rsidP="000A6700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NOTE: Please be sure to attach all items required as described by #5 of the </w:t>
      </w:r>
      <w:proofErr w:type="gramStart"/>
      <w:r>
        <w:rPr>
          <w:sz w:val="32"/>
          <w:szCs w:val="32"/>
        </w:rPr>
        <w:t>applicants</w:t>
      </w:r>
      <w:proofErr w:type="gramEnd"/>
      <w:r>
        <w:rPr>
          <w:sz w:val="32"/>
          <w:szCs w:val="32"/>
        </w:rPr>
        <w:t xml:space="preserve"> rules.</w:t>
      </w:r>
    </w:p>
    <w:p w14:paraId="3B85933A" w14:textId="019C157C" w:rsidR="000A6700" w:rsidRDefault="000A6700" w:rsidP="000A6700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Essay Stating reason for choosing a nursing career</w:t>
      </w:r>
    </w:p>
    <w:p w14:paraId="4601B6EB" w14:textId="6BE2321E" w:rsidR="000A6700" w:rsidRDefault="0075306E" w:rsidP="000A6700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Three letters of recommendation – Sponsoring Salon Chapeau, School, Clergy/Adult</w:t>
      </w:r>
    </w:p>
    <w:p w14:paraId="0A33A2EC" w14:textId="48F04CE6" w:rsidR="0075306E" w:rsidRDefault="0075306E" w:rsidP="000A6700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Grade transcripts</w:t>
      </w:r>
    </w:p>
    <w:p w14:paraId="3B13B4D1" w14:textId="45C2EF31" w:rsidR="0075306E" w:rsidRDefault="0075306E" w:rsidP="000A6700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Name and Address of hospital/school you plan to attend</w:t>
      </w:r>
    </w:p>
    <w:p w14:paraId="73196F8C" w14:textId="77777777" w:rsidR="0075306E" w:rsidRDefault="0075306E" w:rsidP="0075306E">
      <w:pPr>
        <w:rPr>
          <w:sz w:val="32"/>
          <w:szCs w:val="32"/>
        </w:rPr>
      </w:pPr>
    </w:p>
    <w:p w14:paraId="61F78F25" w14:textId="36D05719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>Signature of Applicant________________________________________</w:t>
      </w:r>
    </w:p>
    <w:p w14:paraId="055C0186" w14:textId="77777777" w:rsidR="0075306E" w:rsidRDefault="0075306E" w:rsidP="0075306E">
      <w:pPr>
        <w:rPr>
          <w:sz w:val="32"/>
          <w:szCs w:val="32"/>
        </w:rPr>
      </w:pPr>
    </w:p>
    <w:p w14:paraId="6FE8F720" w14:textId="3D2DEDD1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>Telephone Number ___________________________________________</w:t>
      </w:r>
    </w:p>
    <w:p w14:paraId="4D3B1DE4" w14:textId="36C9C000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br/>
        <w:t>Date _______________________________________________________</w:t>
      </w:r>
    </w:p>
    <w:p w14:paraId="0BF6B8A5" w14:textId="77777777" w:rsidR="0075306E" w:rsidRDefault="0075306E" w:rsidP="0075306E">
      <w:pPr>
        <w:rPr>
          <w:sz w:val="32"/>
          <w:szCs w:val="32"/>
        </w:rPr>
      </w:pPr>
    </w:p>
    <w:p w14:paraId="5B2F4BFC" w14:textId="01E9E24F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>Submitted By:</w:t>
      </w:r>
    </w:p>
    <w:p w14:paraId="5F3E9A50" w14:textId="54AFB35A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>Salon Name and Number_____________________________________</w:t>
      </w:r>
    </w:p>
    <w:p w14:paraId="7474B7E5" w14:textId="73807090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>Signature of Salon Chapeau ___________________________________</w:t>
      </w:r>
    </w:p>
    <w:p w14:paraId="0FF039F2" w14:textId="216B4198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>Chapeau Name – Typed or printed_______________________________</w:t>
      </w:r>
    </w:p>
    <w:p w14:paraId="5DCF6CE0" w14:textId="2AC032AC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>Chapeau’s Address ___________________________________________</w:t>
      </w:r>
    </w:p>
    <w:p w14:paraId="3AF0698C" w14:textId="79754DC5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>Chapeau’s Phone Number _____________________________________</w:t>
      </w:r>
    </w:p>
    <w:p w14:paraId="15766D9E" w14:textId="403BE43C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 xml:space="preserve">Attested </w:t>
      </w:r>
      <w:proofErr w:type="gramStart"/>
      <w:r>
        <w:rPr>
          <w:sz w:val="32"/>
          <w:szCs w:val="32"/>
        </w:rPr>
        <w:t>by:_</w:t>
      </w:r>
      <w:proofErr w:type="gramEnd"/>
      <w:r>
        <w:rPr>
          <w:sz w:val="32"/>
          <w:szCs w:val="32"/>
        </w:rPr>
        <w:t>_________________________________________________</w:t>
      </w:r>
    </w:p>
    <w:p w14:paraId="728A7128" w14:textId="4E85AE1C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ab/>
        <w:t>Signature of La Secretaire</w:t>
      </w:r>
    </w:p>
    <w:p w14:paraId="33AF9665" w14:textId="40254D54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 xml:space="preserve">Amount contributed by Salon to Nurses Scholarship Program by Spring </w:t>
      </w:r>
      <w:proofErr w:type="spellStart"/>
      <w:r>
        <w:rPr>
          <w:sz w:val="32"/>
          <w:szCs w:val="32"/>
        </w:rPr>
        <w:t>Pouvoir</w:t>
      </w:r>
      <w:proofErr w:type="spellEnd"/>
      <w:r>
        <w:rPr>
          <w:sz w:val="32"/>
          <w:szCs w:val="32"/>
        </w:rPr>
        <w:t>$ _______________________</w:t>
      </w:r>
    </w:p>
    <w:p w14:paraId="3512F2A8" w14:textId="441175D3" w:rsidR="0075306E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 xml:space="preserve">Verification of Contribution by Signature of Departmental </w:t>
      </w:r>
      <w:proofErr w:type="spellStart"/>
      <w:r>
        <w:rPr>
          <w:sz w:val="32"/>
          <w:szCs w:val="32"/>
        </w:rPr>
        <w:t>LaCaissiere</w:t>
      </w:r>
      <w:proofErr w:type="spellEnd"/>
    </w:p>
    <w:p w14:paraId="141A99BC" w14:textId="6CE1EE40" w:rsidR="0075306E" w:rsidRPr="000A6700" w:rsidRDefault="0075306E" w:rsidP="0075306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sectPr w:rsidR="0075306E" w:rsidRPr="000A6700" w:rsidSect="00B40037">
      <w:pgSz w:w="12240" w:h="15840"/>
      <w:pgMar w:top="720" w:right="821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3856"/>
    <w:multiLevelType w:val="hybridMultilevel"/>
    <w:tmpl w:val="96EC88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5BCC"/>
    <w:multiLevelType w:val="hybridMultilevel"/>
    <w:tmpl w:val="6D08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7021B"/>
    <w:multiLevelType w:val="hybridMultilevel"/>
    <w:tmpl w:val="528C2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27D42"/>
    <w:multiLevelType w:val="hybridMultilevel"/>
    <w:tmpl w:val="D78E2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0216"/>
    <w:multiLevelType w:val="hybridMultilevel"/>
    <w:tmpl w:val="4B649F48"/>
    <w:lvl w:ilvl="0" w:tplc="289C45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0B263E"/>
    <w:multiLevelType w:val="hybridMultilevel"/>
    <w:tmpl w:val="C1009BF4"/>
    <w:lvl w:ilvl="0" w:tplc="588C77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C2179"/>
    <w:multiLevelType w:val="hybridMultilevel"/>
    <w:tmpl w:val="1916D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E643A"/>
    <w:multiLevelType w:val="hybridMultilevel"/>
    <w:tmpl w:val="A94EA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1153"/>
    <w:multiLevelType w:val="hybridMultilevel"/>
    <w:tmpl w:val="5A585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89660">
    <w:abstractNumId w:val="8"/>
  </w:num>
  <w:num w:numId="2" w16cid:durableId="1740864501">
    <w:abstractNumId w:val="1"/>
  </w:num>
  <w:num w:numId="3" w16cid:durableId="154617432">
    <w:abstractNumId w:val="3"/>
  </w:num>
  <w:num w:numId="4" w16cid:durableId="1063866885">
    <w:abstractNumId w:val="7"/>
  </w:num>
  <w:num w:numId="5" w16cid:durableId="946304735">
    <w:abstractNumId w:val="2"/>
  </w:num>
  <w:num w:numId="6" w16cid:durableId="480345300">
    <w:abstractNumId w:val="4"/>
  </w:num>
  <w:num w:numId="7" w16cid:durableId="1700742515">
    <w:abstractNumId w:val="6"/>
  </w:num>
  <w:num w:numId="8" w16cid:durableId="801922312">
    <w:abstractNumId w:val="0"/>
  </w:num>
  <w:num w:numId="9" w16cid:durableId="1690718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6E"/>
    <w:rsid w:val="000A6700"/>
    <w:rsid w:val="001F0C48"/>
    <w:rsid w:val="00317860"/>
    <w:rsid w:val="004541F8"/>
    <w:rsid w:val="00593A6E"/>
    <w:rsid w:val="0075306E"/>
    <w:rsid w:val="0076067F"/>
    <w:rsid w:val="00AD2A8E"/>
    <w:rsid w:val="00B40037"/>
    <w:rsid w:val="00BA124D"/>
    <w:rsid w:val="00EF7DA5"/>
    <w:rsid w:val="00F00FF1"/>
    <w:rsid w:val="00F9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D671"/>
  <w15:chartTrackingRefBased/>
  <w15:docId w15:val="{B811A753-8E70-41ED-952B-4600DCB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Zimmerman</dc:creator>
  <cp:keywords/>
  <dc:description/>
  <cp:lastModifiedBy>Judith Zimmerman</cp:lastModifiedBy>
  <cp:revision>6</cp:revision>
  <dcterms:created xsi:type="dcterms:W3CDTF">2024-09-23T23:22:00Z</dcterms:created>
  <dcterms:modified xsi:type="dcterms:W3CDTF">2024-09-24T01:25:00Z</dcterms:modified>
</cp:coreProperties>
</file>